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9C" w:rsidRPr="0080104D" w:rsidRDefault="00FB2F93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="0062009C"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 w:rsidR="00B11C79">
        <w:rPr>
          <w:rFonts w:ascii="Times New Roman" w:hAnsi="Times New Roman"/>
          <w:b/>
          <w:sz w:val="24"/>
          <w:szCs w:val="24"/>
        </w:rPr>
        <w:t>й</w:t>
      </w:r>
      <w:r w:rsidR="00386890">
        <w:rPr>
          <w:rFonts w:ascii="Times New Roman" w:hAnsi="Times New Roman"/>
          <w:b/>
          <w:sz w:val="24"/>
          <w:szCs w:val="24"/>
        </w:rPr>
        <w:t>ской олимпиады школьников в 2025-2026</w:t>
      </w:r>
      <w:r w:rsidR="0062009C"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62009C" w:rsidRPr="0080104D" w:rsidRDefault="0062009C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 w:rsidR="00944417"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 w:rsidR="00944417">
        <w:rPr>
          <w:rFonts w:ascii="Times New Roman" w:hAnsi="Times New Roman"/>
          <w:b/>
          <w:sz w:val="24"/>
          <w:szCs w:val="24"/>
        </w:rPr>
        <w:t xml:space="preserve"> от </w:t>
      </w:r>
      <w:r w:rsidR="00386890">
        <w:rPr>
          <w:rFonts w:ascii="Times New Roman" w:hAnsi="Times New Roman"/>
          <w:b/>
          <w:sz w:val="24"/>
          <w:szCs w:val="24"/>
        </w:rPr>
        <w:t>24.11.2025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80104D" w:rsidRPr="0080104D" w:rsidRDefault="0080104D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0104D" w:rsidRDefault="0080104D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7 класс</w:t>
      </w:r>
    </w:p>
    <w:p w:rsidR="00846AC9" w:rsidRDefault="00846AC9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55"/>
        <w:tblW w:w="15270" w:type="dxa"/>
        <w:tblLayout w:type="fixed"/>
        <w:tblLook w:val="04A0" w:firstRow="1" w:lastRow="0" w:firstColumn="1" w:lastColumn="0" w:noHBand="0" w:noVBand="1"/>
      </w:tblPr>
      <w:tblGrid>
        <w:gridCol w:w="284"/>
        <w:gridCol w:w="1696"/>
        <w:gridCol w:w="1134"/>
        <w:gridCol w:w="1530"/>
        <w:gridCol w:w="2717"/>
        <w:gridCol w:w="96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640"/>
        <w:gridCol w:w="641"/>
        <w:gridCol w:w="1270"/>
      </w:tblGrid>
      <w:tr w:rsidR="004D09C9" w:rsidTr="00DD30A2">
        <w:trPr>
          <w:cantSplit/>
          <w:trHeight w:val="1692"/>
        </w:trPr>
        <w:tc>
          <w:tcPr>
            <w:tcW w:w="284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696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717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Образовательное</w:t>
            </w:r>
          </w:p>
          <w:p w:rsidR="004D09C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Pr="00165959">
              <w:rPr>
                <w:rFonts w:ascii="Times New Roman" w:hAnsi="Times New Roman"/>
                <w:b/>
              </w:rPr>
              <w:t>чреждение</w:t>
            </w:r>
          </w:p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D09C9" w:rsidRPr="00165959" w:rsidRDefault="004D09C9" w:rsidP="00740E6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1 - </w:t>
            </w:r>
            <w:r w:rsidR="00740E6A">
              <w:rPr>
                <w:rFonts w:ascii="Times New Roman" w:hAnsi="Times New Roman"/>
                <w:b/>
              </w:rPr>
              <w:t>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2- </w:t>
            </w:r>
            <w:r w:rsidR="0027252A">
              <w:rPr>
                <w:rFonts w:ascii="Times New Roman" w:hAnsi="Times New Roman"/>
                <w:b/>
              </w:rPr>
              <w:t>6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D09C9" w:rsidRPr="00165959" w:rsidRDefault="004D09C9" w:rsidP="006A5817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3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 w:rsidR="006A5817">
              <w:rPr>
                <w:rFonts w:ascii="Times New Roman" w:hAnsi="Times New Roman"/>
                <w:b/>
              </w:rPr>
              <w:t xml:space="preserve">10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4D09C9" w:rsidRPr="00165959" w:rsidRDefault="004D09C9" w:rsidP="006A5817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№ 4</w:t>
            </w:r>
            <w:r w:rsidR="0027252A">
              <w:rPr>
                <w:rFonts w:ascii="Times New Roman" w:hAnsi="Times New Roman"/>
                <w:b/>
              </w:rPr>
              <w:t xml:space="preserve">  - </w:t>
            </w:r>
            <w:r w:rsidR="006A5817">
              <w:rPr>
                <w:rFonts w:ascii="Times New Roman" w:hAnsi="Times New Roman"/>
                <w:b/>
              </w:rPr>
              <w:t>6</w:t>
            </w:r>
            <w:r w:rsidR="00740E6A">
              <w:rPr>
                <w:rFonts w:ascii="Times New Roman" w:hAnsi="Times New Roman"/>
                <w:b/>
              </w:rPr>
              <w:t xml:space="preserve">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D09C9" w:rsidRPr="00165959" w:rsidRDefault="004D09C9" w:rsidP="006A5817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5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 w:rsidR="0027252A">
              <w:rPr>
                <w:rFonts w:ascii="Times New Roman" w:hAnsi="Times New Roman"/>
                <w:b/>
              </w:rPr>
              <w:t>–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 w:rsidR="006A5817">
              <w:rPr>
                <w:rFonts w:ascii="Times New Roman" w:hAnsi="Times New Roman"/>
                <w:b/>
              </w:rPr>
              <w:t>8</w:t>
            </w:r>
            <w:r w:rsidR="0027252A">
              <w:rPr>
                <w:rFonts w:ascii="Times New Roman" w:hAnsi="Times New Roman"/>
                <w:b/>
              </w:rPr>
              <w:t xml:space="preserve">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D09C9" w:rsidRPr="00165959" w:rsidRDefault="004D09C9" w:rsidP="006A5817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6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 w:rsidR="006A5817">
              <w:rPr>
                <w:rFonts w:ascii="Times New Roman" w:hAnsi="Times New Roman"/>
                <w:b/>
              </w:rPr>
              <w:t>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7</w:t>
            </w:r>
            <w:r w:rsidRPr="00165959">
              <w:rPr>
                <w:rFonts w:ascii="Times New Roman" w:hAnsi="Times New Roman"/>
                <w:b/>
              </w:rPr>
              <w:t xml:space="preserve"> - </w:t>
            </w:r>
            <w:r w:rsidR="0027252A">
              <w:rPr>
                <w:rFonts w:ascii="Times New Roman" w:hAnsi="Times New Roman"/>
                <w:b/>
              </w:rPr>
              <w:t>1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09C9" w:rsidRPr="00165959" w:rsidRDefault="004D09C9" w:rsidP="00597D57">
            <w:pPr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№ 8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- </w:t>
            </w:r>
            <w:r w:rsidR="0027252A">
              <w:rPr>
                <w:rFonts w:ascii="Times New Roman" w:hAnsi="Times New Roman"/>
                <w:b/>
              </w:rPr>
              <w:t>2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б</w:t>
            </w:r>
          </w:p>
          <w:p w:rsidR="004D09C9" w:rsidRPr="00165959" w:rsidRDefault="004D09C9" w:rsidP="00597D57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D09C9" w:rsidRPr="00165959" w:rsidRDefault="004D09C9" w:rsidP="006A5817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9 – </w:t>
            </w:r>
            <w:r w:rsidR="006A5817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extDirection w:val="btLr"/>
          </w:tcPr>
          <w:p w:rsidR="004D09C9" w:rsidRDefault="0027252A" w:rsidP="006A5817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</w:t>
            </w:r>
            <w:r w:rsidR="006A5817">
              <w:rPr>
                <w:rFonts w:ascii="Times New Roman" w:hAnsi="Times New Roman"/>
                <w:b/>
              </w:rPr>
              <w:t xml:space="preserve"> 12</w:t>
            </w:r>
            <w:r w:rsidR="004D09C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640" w:type="dxa"/>
            <w:textDirection w:val="btLr"/>
          </w:tcPr>
          <w:p w:rsidR="006A5817" w:rsidRDefault="004D09C9" w:rsidP="006A581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</w:t>
            </w:r>
            <w:r w:rsidR="00740E6A">
              <w:rPr>
                <w:rFonts w:ascii="Times New Roman" w:hAnsi="Times New Roman"/>
                <w:b/>
              </w:rPr>
              <w:t xml:space="preserve"> </w:t>
            </w:r>
            <w:r w:rsidR="0027252A">
              <w:rPr>
                <w:rFonts w:ascii="Times New Roman" w:hAnsi="Times New Roman"/>
                <w:b/>
              </w:rPr>
              <w:t>-</w:t>
            </w:r>
          </w:p>
          <w:p w:rsidR="004D09C9" w:rsidRPr="00165959" w:rsidRDefault="006A5817" w:rsidP="006A581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</w:t>
            </w:r>
            <w:r w:rsidR="004D09C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641" w:type="dxa"/>
            <w:textDirection w:val="btLr"/>
          </w:tcPr>
          <w:p w:rsidR="004D09C9" w:rsidRPr="00165959" w:rsidRDefault="004D09C9" w:rsidP="004D09C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</w:t>
            </w:r>
            <w:r w:rsidR="00391D37">
              <w:rPr>
                <w:rFonts w:ascii="Times New Roman" w:hAnsi="Times New Roman"/>
                <w:b/>
              </w:rPr>
              <w:t xml:space="preserve"> – 100 б.</w:t>
            </w:r>
          </w:p>
        </w:tc>
        <w:tc>
          <w:tcPr>
            <w:tcW w:w="1270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Статус</w:t>
            </w:r>
          </w:p>
        </w:tc>
      </w:tr>
      <w:tr w:rsidR="00DD30A2" w:rsidTr="00DD30A2">
        <w:trPr>
          <w:trHeight w:val="285"/>
        </w:trPr>
        <w:tc>
          <w:tcPr>
            <w:tcW w:w="284" w:type="dxa"/>
          </w:tcPr>
          <w:p w:rsidR="00DD30A2" w:rsidRPr="00B96B0C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Мельникова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Анастасия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Анатольевна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30A2" w:rsidRPr="00475B69" w:rsidRDefault="00DD30A2" w:rsidP="00DD30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0701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1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0" w:type="dxa"/>
          </w:tcPr>
          <w:p w:rsidR="00DD30A2" w:rsidRDefault="00DD30A2" w:rsidP="00DD30A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DD30A2" w:rsidTr="00DD30A2">
        <w:trPr>
          <w:trHeight w:val="285"/>
        </w:trPr>
        <w:tc>
          <w:tcPr>
            <w:tcW w:w="284" w:type="dxa"/>
          </w:tcPr>
          <w:p w:rsidR="00DD30A2" w:rsidRPr="00B96B0C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Потемкина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Софья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0702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41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1270" w:type="dxa"/>
          </w:tcPr>
          <w:p w:rsidR="00DD30A2" w:rsidRDefault="00DD30A2" w:rsidP="00DD30A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DD30A2" w:rsidTr="00DD30A2">
        <w:trPr>
          <w:trHeight w:val="285"/>
        </w:trPr>
        <w:tc>
          <w:tcPr>
            <w:tcW w:w="284" w:type="dxa"/>
          </w:tcPr>
          <w:p w:rsidR="00DD30A2" w:rsidRPr="00B96B0C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Разов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Максимович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0703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41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1270" w:type="dxa"/>
          </w:tcPr>
          <w:p w:rsidR="00DD30A2" w:rsidRDefault="00DD30A2" w:rsidP="00DD30A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DD30A2" w:rsidTr="00DD30A2">
        <w:trPr>
          <w:trHeight w:val="285"/>
        </w:trPr>
        <w:tc>
          <w:tcPr>
            <w:tcW w:w="284" w:type="dxa"/>
          </w:tcPr>
          <w:p w:rsidR="00DD30A2" w:rsidRPr="00B96B0C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Рукавишников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Дмитриевич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0704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41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1270" w:type="dxa"/>
          </w:tcPr>
          <w:p w:rsidR="00DD30A2" w:rsidRPr="00D3220A" w:rsidRDefault="00DD30A2" w:rsidP="00DD30A2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D3220A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  <w:tr w:rsidR="00DD30A2" w:rsidTr="00DD30A2">
        <w:trPr>
          <w:trHeight w:val="285"/>
        </w:trPr>
        <w:tc>
          <w:tcPr>
            <w:tcW w:w="284" w:type="dxa"/>
          </w:tcPr>
          <w:p w:rsidR="00DD30A2" w:rsidRPr="00B96B0C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Гудков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Матвей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Артемович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0705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41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270" w:type="dxa"/>
          </w:tcPr>
          <w:p w:rsidR="00DD30A2" w:rsidRDefault="00DD30A2" w:rsidP="00DD30A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DD30A2" w:rsidTr="00DD30A2">
        <w:trPr>
          <w:trHeight w:val="285"/>
        </w:trPr>
        <w:tc>
          <w:tcPr>
            <w:tcW w:w="284" w:type="dxa"/>
          </w:tcPr>
          <w:p w:rsidR="00DD30A2" w:rsidRPr="00B96B0C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Корнева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sz w:val="20"/>
                <w:szCs w:val="20"/>
              </w:rPr>
              <w:t>Вероника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sz w:val="20"/>
                <w:szCs w:val="20"/>
              </w:rPr>
              <w:t>Романовна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30A2" w:rsidRPr="00475B69" w:rsidRDefault="00DD30A2" w:rsidP="00DD30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0706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41" w:type="dxa"/>
          </w:tcPr>
          <w:p w:rsidR="00DD30A2" w:rsidRDefault="00DD30A2" w:rsidP="00DD30A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270" w:type="dxa"/>
          </w:tcPr>
          <w:p w:rsidR="00DD30A2" w:rsidRDefault="00DD30A2" w:rsidP="00DD30A2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5C1FD1" w:rsidRPr="006F6CB7" w:rsidRDefault="00690A14" w:rsidP="005C1FD1">
      <w:pPr>
        <w:spacing w:after="0"/>
        <w:rPr>
          <w:rFonts w:ascii="Times New Roman" w:hAnsi="Times New Roman"/>
          <w:sz w:val="24"/>
          <w:szCs w:val="24"/>
        </w:rPr>
      </w:pPr>
      <w:r w:rsidRPr="00690A14">
        <w:rPr>
          <w:rFonts w:ascii="Times New Roman" w:hAnsi="Times New Roman"/>
          <w:b/>
          <w:sz w:val="24"/>
          <w:szCs w:val="24"/>
        </w:rPr>
        <w:t xml:space="preserve">  </w:t>
      </w:r>
      <w:r w:rsidRPr="00B823B3">
        <w:rPr>
          <w:rFonts w:ascii="Times New Roman" w:hAnsi="Times New Roman"/>
          <w:b/>
          <w:sz w:val="24"/>
          <w:szCs w:val="24"/>
        </w:rPr>
        <w:t>Жюри:</w:t>
      </w:r>
      <w:r w:rsidRPr="001C53E1">
        <w:rPr>
          <w:rFonts w:ascii="Times New Roman" w:hAnsi="Times New Roman"/>
          <w:sz w:val="24"/>
          <w:szCs w:val="24"/>
        </w:rPr>
        <w:t xml:space="preserve"> </w:t>
      </w:r>
      <w:r w:rsidR="0070345A" w:rsidRPr="006F6CB7">
        <w:rPr>
          <w:rFonts w:ascii="Times New Roman" w:hAnsi="Times New Roman"/>
          <w:sz w:val="24"/>
          <w:szCs w:val="24"/>
        </w:rPr>
        <w:t>Реутов М.М.</w:t>
      </w:r>
      <w:r w:rsidR="00B96B0C" w:rsidRPr="006F6CB7">
        <w:rPr>
          <w:rFonts w:ascii="Times New Roman" w:hAnsi="Times New Roman"/>
          <w:sz w:val="24"/>
          <w:szCs w:val="24"/>
        </w:rPr>
        <w:t xml:space="preserve">, </w:t>
      </w:r>
      <w:r w:rsidR="004F560C">
        <w:rPr>
          <w:rFonts w:ascii="Times New Roman" w:hAnsi="Times New Roman"/>
          <w:sz w:val="24"/>
          <w:szCs w:val="24"/>
        </w:rPr>
        <w:t xml:space="preserve">Кораблева О.В., </w:t>
      </w:r>
      <w:r w:rsidR="00B96B0C" w:rsidRPr="006F6CB7">
        <w:rPr>
          <w:rFonts w:ascii="Times New Roman" w:hAnsi="Times New Roman"/>
          <w:sz w:val="24"/>
          <w:szCs w:val="24"/>
        </w:rPr>
        <w:t>Косарева О.А.</w:t>
      </w:r>
      <w:r w:rsidRPr="006F6CB7">
        <w:rPr>
          <w:rFonts w:ascii="Times New Roman" w:hAnsi="Times New Roman"/>
          <w:sz w:val="24"/>
          <w:szCs w:val="24"/>
        </w:rPr>
        <w:t xml:space="preserve"> </w:t>
      </w:r>
    </w:p>
    <w:p w:rsidR="000B1148" w:rsidRDefault="0080104D" w:rsidP="00A83AA6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DB2926" w:rsidRDefault="00DB2926">
      <w:pPr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br w:type="page"/>
      </w:r>
    </w:p>
    <w:p w:rsidR="00C22226" w:rsidRPr="00C22226" w:rsidRDefault="00C22226" w:rsidP="00C22226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</w:p>
    <w:p w:rsidR="00656997" w:rsidRDefault="005C1FD1" w:rsidP="005C1FD1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C1FD1">
        <w:rPr>
          <w:rFonts w:ascii="Times New Roman" w:eastAsia="Calibri" w:hAnsi="Times New Roman"/>
          <w:sz w:val="20"/>
          <w:szCs w:val="20"/>
          <w:lang w:eastAsia="en-US"/>
        </w:rPr>
        <w:tab/>
      </w:r>
      <w:r w:rsidRPr="005C1FD1">
        <w:rPr>
          <w:rFonts w:ascii="Times New Roman" w:eastAsia="Calibri" w:hAnsi="Times New Roman"/>
          <w:sz w:val="20"/>
          <w:szCs w:val="20"/>
          <w:lang w:eastAsia="en-US"/>
        </w:rPr>
        <w:tab/>
      </w: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2025-2026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386890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24.11.2025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D3323E" w:rsidRPr="0080104D" w:rsidRDefault="00D3323E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3323E">
        <w:rPr>
          <w:rFonts w:ascii="Times New Roman" w:hAnsi="Times New Roman"/>
          <w:b/>
          <w:sz w:val="24"/>
          <w:szCs w:val="24"/>
        </w:rPr>
        <w:t>8 класс</w:t>
      </w: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55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276"/>
        <w:gridCol w:w="1564"/>
        <w:gridCol w:w="2717"/>
        <w:gridCol w:w="96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640"/>
        <w:gridCol w:w="709"/>
        <w:gridCol w:w="1202"/>
      </w:tblGrid>
      <w:tr w:rsidR="00D3323E" w:rsidTr="008D3807">
        <w:trPr>
          <w:cantSplit/>
          <w:trHeight w:val="1692"/>
        </w:trPr>
        <w:tc>
          <w:tcPr>
            <w:tcW w:w="392" w:type="dxa"/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59" w:type="dxa"/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717" w:type="dxa"/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Образовательное</w:t>
            </w:r>
          </w:p>
          <w:p w:rsidR="00D3323E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Pr="00165959">
              <w:rPr>
                <w:rFonts w:ascii="Times New Roman" w:hAnsi="Times New Roman"/>
                <w:b/>
              </w:rPr>
              <w:t>чреждение</w:t>
            </w:r>
          </w:p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1 - 5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2- 6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3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>
              <w:rPr>
                <w:rFonts w:ascii="Times New Roman" w:hAnsi="Times New Roman"/>
                <w:b/>
              </w:rPr>
              <w:t xml:space="preserve">10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№ 4  - 6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5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–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8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6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>
              <w:rPr>
                <w:rFonts w:ascii="Times New Roman" w:hAnsi="Times New Roman"/>
                <w:b/>
              </w:rPr>
              <w:t>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7</w:t>
            </w:r>
            <w:r w:rsidRPr="00165959">
              <w:rPr>
                <w:rFonts w:ascii="Times New Roman" w:hAnsi="Times New Roman"/>
                <w:b/>
              </w:rPr>
              <w:t xml:space="preserve"> - </w:t>
            </w:r>
            <w:r>
              <w:rPr>
                <w:rFonts w:ascii="Times New Roman" w:hAnsi="Times New Roman"/>
                <w:b/>
              </w:rPr>
              <w:t>1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323E" w:rsidRPr="00165959" w:rsidRDefault="00D3323E" w:rsidP="00F95BBF">
            <w:pPr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№ 8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- </w:t>
            </w:r>
            <w:r>
              <w:rPr>
                <w:rFonts w:ascii="Times New Roman" w:hAnsi="Times New Roman"/>
                <w:b/>
              </w:rPr>
              <w:t>2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б</w:t>
            </w:r>
          </w:p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D3323E" w:rsidRPr="00165959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9 – 6 б.</w:t>
            </w:r>
          </w:p>
        </w:tc>
        <w:tc>
          <w:tcPr>
            <w:tcW w:w="567" w:type="dxa"/>
            <w:textDirection w:val="btLr"/>
          </w:tcPr>
          <w:p w:rsidR="00D3323E" w:rsidRDefault="00D3323E" w:rsidP="00F95BB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 12 б.</w:t>
            </w:r>
          </w:p>
        </w:tc>
        <w:tc>
          <w:tcPr>
            <w:tcW w:w="640" w:type="dxa"/>
            <w:textDirection w:val="btLr"/>
          </w:tcPr>
          <w:p w:rsidR="00D3323E" w:rsidRDefault="00D3323E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 -</w:t>
            </w:r>
          </w:p>
          <w:p w:rsidR="00D3323E" w:rsidRPr="00165959" w:rsidRDefault="00D3323E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 б.</w:t>
            </w:r>
          </w:p>
        </w:tc>
        <w:tc>
          <w:tcPr>
            <w:tcW w:w="709" w:type="dxa"/>
            <w:textDirection w:val="btLr"/>
          </w:tcPr>
          <w:p w:rsidR="00D3323E" w:rsidRPr="00165959" w:rsidRDefault="00D3323E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 – 100 б.</w:t>
            </w:r>
          </w:p>
        </w:tc>
        <w:tc>
          <w:tcPr>
            <w:tcW w:w="1202" w:type="dxa"/>
            <w:vAlign w:val="center"/>
          </w:tcPr>
          <w:p w:rsidR="00D3323E" w:rsidRPr="00165959" w:rsidRDefault="00D3323E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Статус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Малышев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Марк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Романович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E95" w:rsidRPr="00475B69" w:rsidRDefault="007B6E95" w:rsidP="007B6E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202" w:type="dxa"/>
          </w:tcPr>
          <w:p w:rsidR="007B6E95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Шагин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Максим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Иванович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1202" w:type="dxa"/>
          </w:tcPr>
          <w:p w:rsidR="007B6E95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Александрова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Маргарита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Эдгаровна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40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202" w:type="dxa"/>
          </w:tcPr>
          <w:p w:rsidR="007B6E95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Джумаева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Линара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Идаятовна</w:t>
            </w:r>
            <w:proofErr w:type="spellEnd"/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"Богородская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7B6E95" w:rsidRPr="00FC4B0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202" w:type="dxa"/>
          </w:tcPr>
          <w:p w:rsidR="007B6E95" w:rsidRPr="000811F2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Лебедев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Никита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Игоревич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40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1202" w:type="dxa"/>
          </w:tcPr>
          <w:p w:rsidR="007B6E95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Комаров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Артем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Сергеевич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202" w:type="dxa"/>
          </w:tcPr>
          <w:p w:rsidR="007B6E95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Филюшкина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Анастасия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Новоталицкая</w:t>
            </w:r>
            <w:proofErr w:type="gram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"С</w:t>
            </w:r>
            <w:proofErr w:type="gram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7B6E95" w:rsidRPr="00361F3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7B6E95" w:rsidRPr="00FC4B0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202" w:type="dxa"/>
          </w:tcPr>
          <w:p w:rsidR="007B6E95" w:rsidRPr="000811F2" w:rsidRDefault="007B6E95" w:rsidP="007B6E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B6E95" w:rsidTr="008D3807">
        <w:trPr>
          <w:trHeight w:val="285"/>
        </w:trPr>
        <w:tc>
          <w:tcPr>
            <w:tcW w:w="392" w:type="dxa"/>
          </w:tcPr>
          <w:p w:rsidR="007B6E95" w:rsidRPr="00D3323E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Гасимова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Мадина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475B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Машалаховна</w:t>
            </w:r>
            <w:proofErr w:type="spellEnd"/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E95" w:rsidRPr="00475B69" w:rsidRDefault="007B6E95" w:rsidP="007B6E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0809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7B6E95" w:rsidRDefault="007B6E95" w:rsidP="007B6E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1202" w:type="dxa"/>
          </w:tcPr>
          <w:p w:rsidR="007B6E95" w:rsidRDefault="007B6E95" w:rsidP="007B6E9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F410DE" w:rsidTr="008D3807">
        <w:trPr>
          <w:trHeight w:val="285"/>
        </w:trPr>
        <w:tc>
          <w:tcPr>
            <w:tcW w:w="392" w:type="dxa"/>
          </w:tcPr>
          <w:p w:rsidR="00F410DE" w:rsidRPr="00D3323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Журавлева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Надежда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Денисовна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"Богородская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F410DE" w:rsidRPr="00FC4B0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02" w:type="dxa"/>
          </w:tcPr>
          <w:p w:rsidR="00F410DE" w:rsidRPr="000811F2" w:rsidRDefault="00F410DE" w:rsidP="00F410DE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F410DE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F410DE" w:rsidTr="008D3807">
        <w:trPr>
          <w:trHeight w:val="285"/>
        </w:trPr>
        <w:tc>
          <w:tcPr>
            <w:tcW w:w="392" w:type="dxa"/>
          </w:tcPr>
          <w:p w:rsidR="00F410DE" w:rsidRPr="00D3323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Белова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Анастасия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Новоталицкая</w:t>
            </w:r>
            <w:proofErr w:type="gram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"С</w:t>
            </w:r>
            <w:proofErr w:type="gram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0811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F410DE" w:rsidRPr="00FC4B0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202" w:type="dxa"/>
          </w:tcPr>
          <w:p w:rsidR="00F410DE" w:rsidRPr="000811F2" w:rsidRDefault="00F410DE" w:rsidP="00F410DE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F410DE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F410DE" w:rsidTr="008D3807">
        <w:trPr>
          <w:trHeight w:val="285"/>
        </w:trPr>
        <w:tc>
          <w:tcPr>
            <w:tcW w:w="392" w:type="dxa"/>
          </w:tcPr>
          <w:p w:rsidR="00F410DE" w:rsidRPr="00D3323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Масленникова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Виктория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Сергеевна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7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10DE" w:rsidRPr="00475B6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69">
              <w:rPr>
                <w:rFonts w:ascii="Times New Roman" w:eastAsia="Times New Roman" w:hAnsi="Times New Roman" w:cs="Times New Roman"/>
                <w:sz w:val="20"/>
                <w:szCs w:val="20"/>
              </w:rPr>
              <w:t>ОБ 0812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F410D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202" w:type="dxa"/>
          </w:tcPr>
          <w:p w:rsidR="00F410DE" w:rsidRDefault="00F410DE" w:rsidP="00F410DE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F410DE" w:rsidTr="008D3807">
        <w:trPr>
          <w:trHeight w:val="285"/>
        </w:trPr>
        <w:tc>
          <w:tcPr>
            <w:tcW w:w="392" w:type="dxa"/>
          </w:tcPr>
          <w:p w:rsidR="00F410DE" w:rsidRPr="00D3323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323E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193D2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Фомичёва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193D2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Александра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193D2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Павловна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0DE" w:rsidRPr="00193D29" w:rsidRDefault="00F410DE" w:rsidP="00F41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gramStart"/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"С</w:t>
            </w:r>
            <w:proofErr w:type="gramEnd"/>
            <w:r w:rsidRPr="00193D29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10DE" w:rsidRPr="00193D29" w:rsidRDefault="00F410DE" w:rsidP="00F41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D29">
              <w:rPr>
                <w:rFonts w:ascii="Times New Roman" w:eastAsia="Times New Roman" w:hAnsi="Times New Roman" w:cs="Times New Roman"/>
                <w:sz w:val="20"/>
                <w:szCs w:val="20"/>
              </w:rPr>
              <w:t>ОБ 0815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F410DE" w:rsidRPr="00361F35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F410DE" w:rsidRPr="00FC4B0E" w:rsidRDefault="00F410DE" w:rsidP="00F410DE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202" w:type="dxa"/>
          </w:tcPr>
          <w:p w:rsidR="00F410DE" w:rsidRPr="000811F2" w:rsidRDefault="00F410DE" w:rsidP="00F410DE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F410DE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D3323E" w:rsidRDefault="00D3323E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004FF" w:rsidRDefault="00690A14" w:rsidP="00055AA3">
      <w:pPr>
        <w:spacing w:after="0"/>
        <w:rPr>
          <w:rFonts w:ascii="Times New Roman" w:hAnsi="Times New Roman"/>
          <w:sz w:val="24"/>
          <w:szCs w:val="24"/>
        </w:rPr>
      </w:pPr>
      <w:r w:rsidRPr="001C53E1">
        <w:rPr>
          <w:rFonts w:ascii="Times New Roman" w:hAnsi="Times New Roman"/>
          <w:sz w:val="24"/>
          <w:szCs w:val="24"/>
        </w:rPr>
        <w:t xml:space="preserve">   </w:t>
      </w:r>
    </w:p>
    <w:p w:rsidR="00055AA3" w:rsidRPr="006F6CB7" w:rsidRDefault="00690A14" w:rsidP="00055AA3">
      <w:pPr>
        <w:spacing w:after="0"/>
        <w:rPr>
          <w:rFonts w:ascii="Times New Roman" w:hAnsi="Times New Roman"/>
          <w:sz w:val="24"/>
          <w:szCs w:val="24"/>
        </w:rPr>
      </w:pPr>
      <w:r w:rsidRPr="00B823B3">
        <w:rPr>
          <w:rFonts w:ascii="Times New Roman" w:hAnsi="Times New Roman"/>
          <w:b/>
          <w:sz w:val="24"/>
          <w:szCs w:val="24"/>
        </w:rPr>
        <w:t xml:space="preserve">Жюри: </w:t>
      </w:r>
      <w:r w:rsidR="0070345A" w:rsidRPr="006F6CB7">
        <w:rPr>
          <w:rFonts w:ascii="Times New Roman" w:hAnsi="Times New Roman"/>
          <w:sz w:val="24"/>
          <w:szCs w:val="24"/>
        </w:rPr>
        <w:t>Реутов М.М.</w:t>
      </w:r>
      <w:r w:rsidR="00370209" w:rsidRPr="006F6CB7">
        <w:rPr>
          <w:rFonts w:ascii="Times New Roman" w:hAnsi="Times New Roman"/>
          <w:sz w:val="24"/>
          <w:szCs w:val="24"/>
        </w:rPr>
        <w:t>,</w:t>
      </w:r>
      <w:r w:rsidRPr="006F6CB7">
        <w:rPr>
          <w:rFonts w:ascii="Times New Roman" w:hAnsi="Times New Roman"/>
          <w:sz w:val="24"/>
          <w:szCs w:val="24"/>
        </w:rPr>
        <w:t xml:space="preserve"> </w:t>
      </w:r>
      <w:r w:rsidR="004F560C">
        <w:rPr>
          <w:rFonts w:ascii="Times New Roman" w:hAnsi="Times New Roman"/>
          <w:sz w:val="24"/>
          <w:szCs w:val="24"/>
        </w:rPr>
        <w:t xml:space="preserve">Кораблева О.В., </w:t>
      </w:r>
      <w:r w:rsidR="00370209" w:rsidRPr="006F6CB7">
        <w:rPr>
          <w:rFonts w:ascii="Times New Roman" w:hAnsi="Times New Roman"/>
          <w:sz w:val="24"/>
          <w:szCs w:val="24"/>
        </w:rPr>
        <w:t>Косарева О.А</w:t>
      </w:r>
      <w:bookmarkStart w:id="0" w:name="_GoBack"/>
      <w:bookmarkEnd w:id="0"/>
    </w:p>
    <w:p w:rsidR="005C1FD1" w:rsidRPr="006F6CB7" w:rsidRDefault="005C1FD1" w:rsidP="005C1FD1">
      <w:pPr>
        <w:spacing w:after="0" w:line="0" w:lineRule="atLeast"/>
        <w:ind w:left="2880" w:firstLine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97E44" w:rsidRDefault="005C1FD1" w:rsidP="0070345A">
      <w:pPr>
        <w:spacing w:after="0" w:line="0" w:lineRule="atLeast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5C1FD1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          </w:t>
      </w:r>
      <w:r w:rsidRPr="005C1FD1">
        <w:rPr>
          <w:rFonts w:ascii="Times New Roman" w:eastAsia="Calibri" w:hAnsi="Times New Roman"/>
          <w:sz w:val="20"/>
          <w:szCs w:val="20"/>
          <w:lang w:eastAsia="en-US"/>
        </w:rPr>
        <w:tab/>
      </w:r>
    </w:p>
    <w:p w:rsidR="00DB2926" w:rsidRDefault="00DB2926">
      <w:pPr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br w:type="page"/>
      </w:r>
    </w:p>
    <w:p w:rsidR="005C1FD1" w:rsidRDefault="005C1FD1" w:rsidP="0070345A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2025-2026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24.11.2025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95"/>
        <w:tblW w:w="15417" w:type="dxa"/>
        <w:tblLayout w:type="fixed"/>
        <w:tblLook w:val="04A0" w:firstRow="1" w:lastRow="0" w:firstColumn="1" w:lastColumn="0" w:noHBand="0" w:noVBand="1"/>
      </w:tblPr>
      <w:tblGrid>
        <w:gridCol w:w="439"/>
        <w:gridCol w:w="1229"/>
        <w:gridCol w:w="1134"/>
        <w:gridCol w:w="1559"/>
        <w:gridCol w:w="2835"/>
        <w:gridCol w:w="1021"/>
        <w:gridCol w:w="396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568"/>
        <w:gridCol w:w="567"/>
        <w:gridCol w:w="567"/>
        <w:gridCol w:w="1275"/>
      </w:tblGrid>
      <w:tr w:rsidR="004F560C" w:rsidTr="00112455">
        <w:trPr>
          <w:cantSplit/>
          <w:trHeight w:val="1970"/>
        </w:trPr>
        <w:tc>
          <w:tcPr>
            <w:tcW w:w="439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29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Образовательное</w:t>
            </w:r>
          </w:p>
          <w:p w:rsidR="004F560C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Учреждение</w:t>
            </w: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560C" w:rsidRPr="00C543D2" w:rsidRDefault="004F560C" w:rsidP="004F560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560C" w:rsidRPr="00C543D2" w:rsidRDefault="004F560C" w:rsidP="004F560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3 – </w:t>
            </w:r>
            <w:r w:rsidR="00D3323E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4 – </w:t>
            </w:r>
            <w:r w:rsidR="00D3323E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5 – </w:t>
            </w:r>
            <w:r w:rsidR="00D3323E">
              <w:rPr>
                <w:rFonts w:ascii="Times New Roman" w:hAnsi="Times New Roman"/>
                <w:b/>
              </w:rPr>
              <w:t xml:space="preserve">5 </w:t>
            </w:r>
            <w:r>
              <w:rPr>
                <w:rFonts w:ascii="Times New Roman" w:hAnsi="Times New Roman"/>
                <w:b/>
              </w:rPr>
              <w:t>б.</w:t>
            </w:r>
          </w:p>
        </w:tc>
        <w:tc>
          <w:tcPr>
            <w:tcW w:w="426" w:type="dxa"/>
            <w:textDirection w:val="btLr"/>
          </w:tcPr>
          <w:p w:rsidR="004F560C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6 - </w:t>
            </w:r>
            <w:r w:rsidR="00D3323E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F560C" w:rsidRPr="005803B8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7 –</w:t>
            </w:r>
            <w:r w:rsidR="00D3323E">
              <w:rPr>
                <w:rFonts w:ascii="Times New Roman" w:hAnsi="Times New Roman"/>
                <w:b/>
              </w:rPr>
              <w:t xml:space="preserve"> 5</w:t>
            </w:r>
            <w:r w:rsidR="00047878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8 – </w:t>
            </w:r>
            <w:r w:rsidR="00D3323E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9 – </w:t>
            </w:r>
            <w:r w:rsidR="00D3323E"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10 – </w:t>
            </w:r>
            <w:r w:rsidR="00D3323E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– </w:t>
            </w:r>
            <w:r w:rsidR="00D3323E">
              <w:rPr>
                <w:rFonts w:ascii="Times New Roman" w:hAnsi="Times New Roman"/>
                <w:b/>
              </w:rPr>
              <w:t>60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560C" w:rsidRPr="00C543D2" w:rsidRDefault="004F560C" w:rsidP="00D3323E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2 тур </w:t>
            </w:r>
            <w:r w:rsidRPr="00C543D2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</w:t>
            </w:r>
            <w:r w:rsidR="00D3323E">
              <w:rPr>
                <w:rFonts w:ascii="Times New Roman" w:hAnsi="Times New Roman"/>
                <w:b/>
              </w:rPr>
              <w:t>6</w:t>
            </w:r>
            <w:r w:rsidRPr="00C543D2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F560C" w:rsidRPr="00C543D2" w:rsidRDefault="004F560C" w:rsidP="004F560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Итог</w:t>
            </w: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100 б</w:t>
            </w:r>
          </w:p>
        </w:tc>
        <w:tc>
          <w:tcPr>
            <w:tcW w:w="1275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Статус</w:t>
            </w: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Смирнова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sz w:val="20"/>
                <w:szCs w:val="20"/>
              </w:rPr>
              <w:t>ОБ 0903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9D4AA1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D4AA1"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Дубов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Тимофей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Дмитриевич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sz w:val="20"/>
                <w:szCs w:val="20"/>
              </w:rPr>
              <w:t>ОБ 0905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9D4AA1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D4AA1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Сорока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Никита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Евгеньевич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sz w:val="20"/>
                <w:szCs w:val="20"/>
              </w:rPr>
              <w:t>ОБ 0906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9D4AA1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D4AA1">
              <w:rPr>
                <w:rFonts w:ascii="Times New Roman" w:eastAsia="Calibri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1275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06E7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Ваганова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Сергеевна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Новоталицкая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sz w:val="20"/>
                <w:szCs w:val="20"/>
              </w:rPr>
              <w:t>ОБ 0907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1275" w:type="dxa"/>
          </w:tcPr>
          <w:p w:rsidR="00112455" w:rsidRPr="00112455" w:rsidRDefault="00112455" w:rsidP="0011245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112455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</w:tbl>
    <w:p w:rsidR="00BA051E" w:rsidRDefault="00BA051E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D50D4" w:rsidRDefault="006D50D4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823B3" w:rsidRPr="002F1D85" w:rsidRDefault="00AA4431" w:rsidP="00B823B3">
      <w:pPr>
        <w:spacing w:after="0"/>
        <w:rPr>
          <w:rFonts w:ascii="Times New Roman" w:hAnsi="Times New Roman"/>
          <w:sz w:val="24"/>
          <w:szCs w:val="24"/>
        </w:rPr>
      </w:pPr>
      <w:r w:rsidRPr="001C53E1">
        <w:rPr>
          <w:rFonts w:ascii="Times New Roman" w:hAnsi="Times New Roman"/>
          <w:sz w:val="24"/>
          <w:szCs w:val="24"/>
        </w:rPr>
        <w:t xml:space="preserve">  </w:t>
      </w:r>
      <w:r w:rsidR="00690A14" w:rsidRPr="001C53E1">
        <w:rPr>
          <w:rFonts w:ascii="Times New Roman" w:hAnsi="Times New Roman"/>
          <w:sz w:val="24"/>
          <w:szCs w:val="24"/>
        </w:rPr>
        <w:t xml:space="preserve"> </w:t>
      </w:r>
      <w:r w:rsidRPr="001C53E1">
        <w:rPr>
          <w:rFonts w:ascii="Times New Roman" w:hAnsi="Times New Roman"/>
          <w:sz w:val="24"/>
          <w:szCs w:val="24"/>
        </w:rPr>
        <w:t xml:space="preserve"> </w:t>
      </w:r>
      <w:r w:rsidR="00690A14" w:rsidRPr="001C53E1">
        <w:rPr>
          <w:rFonts w:ascii="Times New Roman" w:hAnsi="Times New Roman"/>
          <w:sz w:val="24"/>
          <w:szCs w:val="24"/>
        </w:rPr>
        <w:t xml:space="preserve">  </w:t>
      </w:r>
      <w:r w:rsidR="00690A14" w:rsidRPr="00B823B3">
        <w:rPr>
          <w:rFonts w:ascii="Times New Roman" w:hAnsi="Times New Roman"/>
          <w:b/>
          <w:sz w:val="24"/>
          <w:szCs w:val="24"/>
        </w:rPr>
        <w:t>Жюри:</w:t>
      </w:r>
      <w:r w:rsidR="00690A14" w:rsidRPr="001C53E1">
        <w:rPr>
          <w:rFonts w:ascii="Times New Roman" w:hAnsi="Times New Roman"/>
          <w:sz w:val="24"/>
          <w:szCs w:val="24"/>
        </w:rPr>
        <w:t xml:space="preserve"> </w:t>
      </w:r>
      <w:r w:rsidR="002F1D85">
        <w:rPr>
          <w:rFonts w:ascii="Times New Roman" w:hAnsi="Times New Roman"/>
          <w:sz w:val="24"/>
          <w:szCs w:val="24"/>
        </w:rPr>
        <w:t xml:space="preserve">Реутов М.М., </w:t>
      </w:r>
      <w:r w:rsidR="004F560C">
        <w:rPr>
          <w:rFonts w:ascii="Times New Roman" w:hAnsi="Times New Roman"/>
          <w:sz w:val="24"/>
          <w:szCs w:val="24"/>
        </w:rPr>
        <w:t xml:space="preserve">Кораблева О.В., </w:t>
      </w:r>
      <w:r w:rsidR="00B823B3" w:rsidRPr="002F1D85">
        <w:rPr>
          <w:rFonts w:ascii="Times New Roman" w:hAnsi="Times New Roman"/>
          <w:sz w:val="24"/>
          <w:szCs w:val="24"/>
        </w:rPr>
        <w:t>Косарева О.А</w:t>
      </w:r>
      <w:r w:rsidR="002F1D85" w:rsidRPr="002F1D85">
        <w:rPr>
          <w:rFonts w:ascii="Times New Roman" w:hAnsi="Times New Roman"/>
          <w:sz w:val="24"/>
          <w:szCs w:val="24"/>
        </w:rPr>
        <w:t>.</w:t>
      </w:r>
    </w:p>
    <w:p w:rsidR="00E76253" w:rsidRDefault="00E76253" w:rsidP="00E7625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823B3" w:rsidRPr="00300D4F" w:rsidRDefault="00B823B3" w:rsidP="00B823B3">
      <w:pPr>
        <w:spacing w:after="0"/>
        <w:rPr>
          <w:rFonts w:ascii="Times New Roman" w:hAnsi="Times New Roman"/>
          <w:sz w:val="24"/>
          <w:szCs w:val="24"/>
        </w:rPr>
      </w:pPr>
    </w:p>
    <w:p w:rsidR="00C22226" w:rsidRDefault="00C22226" w:rsidP="00C22226">
      <w:pPr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br w:type="page"/>
      </w:r>
    </w:p>
    <w:p w:rsidR="00BC3EE3" w:rsidRDefault="00BC3EE3">
      <w:pPr>
        <w:rPr>
          <w:rFonts w:ascii="Times New Roman" w:hAnsi="Times New Roman"/>
          <w:b/>
          <w:sz w:val="24"/>
          <w:szCs w:val="24"/>
        </w:rPr>
      </w:pPr>
    </w:p>
    <w:p w:rsidR="009B51B0" w:rsidRDefault="009B51B0" w:rsidP="00C771F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2025-2026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24.11.2025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543376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543376"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horzAnchor="margin" w:tblpXSpec="center" w:tblpY="95"/>
        <w:tblW w:w="15276" w:type="dxa"/>
        <w:tblLayout w:type="fixed"/>
        <w:tblLook w:val="04A0" w:firstRow="1" w:lastRow="0" w:firstColumn="1" w:lastColumn="0" w:noHBand="0" w:noVBand="1"/>
      </w:tblPr>
      <w:tblGrid>
        <w:gridCol w:w="439"/>
        <w:gridCol w:w="1229"/>
        <w:gridCol w:w="1134"/>
        <w:gridCol w:w="1559"/>
        <w:gridCol w:w="2835"/>
        <w:gridCol w:w="1021"/>
        <w:gridCol w:w="396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568"/>
        <w:gridCol w:w="425"/>
        <w:gridCol w:w="567"/>
        <w:gridCol w:w="1276"/>
      </w:tblGrid>
      <w:tr w:rsidR="009D299D" w:rsidTr="00112455">
        <w:trPr>
          <w:cantSplit/>
          <w:trHeight w:val="1970"/>
        </w:trPr>
        <w:tc>
          <w:tcPr>
            <w:tcW w:w="439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29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Образовательное</w:t>
            </w:r>
          </w:p>
          <w:p w:rsidR="009D299D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Учреждение</w:t>
            </w: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3 – 8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4 – 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5 – 5 б.</w:t>
            </w:r>
          </w:p>
        </w:tc>
        <w:tc>
          <w:tcPr>
            <w:tcW w:w="426" w:type="dxa"/>
            <w:textDirection w:val="btLr"/>
          </w:tcPr>
          <w:p w:rsidR="009D299D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6 - 4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D299D" w:rsidRPr="005803B8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7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8 – 7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9 – 11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 8 б.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– 60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2 тур </w:t>
            </w:r>
            <w:r w:rsidRPr="00C543D2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26</w:t>
            </w:r>
            <w:r w:rsidRPr="00C543D2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D299D" w:rsidRPr="00C543D2" w:rsidRDefault="009D299D" w:rsidP="00F95BB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Итог</w:t>
            </w: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100 б</w:t>
            </w:r>
          </w:p>
        </w:tc>
        <w:tc>
          <w:tcPr>
            <w:tcW w:w="1276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Статус</w:t>
            </w: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Трошичев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Даниил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455" w:rsidRPr="00BD54E9" w:rsidRDefault="00112455" w:rsidP="001124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1001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Торопова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Вероника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Ивановна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1002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Ершов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Степан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Андреевич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Новоталицкая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1004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0B669F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B669F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Куранов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Андрей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Артемович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1005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Волгина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Алексанровна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1006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1276" w:type="dxa"/>
          </w:tcPr>
          <w:p w:rsidR="00112455" w:rsidRPr="00C47CC2" w:rsidRDefault="00112455" w:rsidP="0011245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</w:tbl>
    <w:p w:rsidR="009D299D" w:rsidRDefault="009D299D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D299D" w:rsidRDefault="009D299D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823B3" w:rsidRPr="00B823B3" w:rsidRDefault="00A95235" w:rsidP="00B823B3">
      <w:pPr>
        <w:rPr>
          <w:rFonts w:ascii="Times New Roman" w:hAnsi="Times New Roman"/>
          <w:b/>
          <w:sz w:val="24"/>
          <w:szCs w:val="24"/>
        </w:rPr>
      </w:pPr>
      <w:r w:rsidRPr="00A95235">
        <w:rPr>
          <w:rFonts w:ascii="Times New Roman" w:hAnsi="Times New Roman"/>
          <w:b/>
          <w:sz w:val="24"/>
          <w:szCs w:val="24"/>
        </w:rPr>
        <w:t xml:space="preserve">Жюри: </w:t>
      </w:r>
      <w:r w:rsidRPr="00EC1D06">
        <w:rPr>
          <w:rFonts w:ascii="Times New Roman" w:hAnsi="Times New Roman"/>
          <w:sz w:val="24"/>
          <w:szCs w:val="24"/>
        </w:rPr>
        <w:t>Косарева О.А.,</w:t>
      </w:r>
      <w:r w:rsidR="008C5236" w:rsidRPr="008C5236">
        <w:rPr>
          <w:rFonts w:ascii="Times New Roman" w:hAnsi="Times New Roman"/>
          <w:sz w:val="24"/>
          <w:szCs w:val="24"/>
        </w:rPr>
        <w:t xml:space="preserve"> Кораблева О.В., </w:t>
      </w:r>
      <w:r w:rsidRPr="00EC1D06">
        <w:rPr>
          <w:rFonts w:ascii="Times New Roman" w:hAnsi="Times New Roman"/>
          <w:sz w:val="24"/>
          <w:szCs w:val="24"/>
        </w:rPr>
        <w:t xml:space="preserve"> </w:t>
      </w:r>
      <w:r w:rsidR="00921511" w:rsidRPr="00EC1D06">
        <w:rPr>
          <w:rFonts w:ascii="Times New Roman" w:hAnsi="Times New Roman"/>
          <w:sz w:val="24"/>
          <w:szCs w:val="24"/>
        </w:rPr>
        <w:t>Реутов М.М.</w:t>
      </w:r>
    </w:p>
    <w:p w:rsidR="009B51B0" w:rsidRDefault="009B51B0" w:rsidP="009B51B0">
      <w:pPr>
        <w:spacing w:after="0" w:line="0" w:lineRule="atLeast"/>
        <w:ind w:left="2892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B2926" w:rsidRDefault="00DB292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2025-2026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386890" w:rsidRPr="0080104D" w:rsidRDefault="00386890" w:rsidP="003868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24.11.2025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AD6557" w:rsidRDefault="00AD6557" w:rsidP="00AD655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AD6557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D299D" w:rsidRDefault="009D299D" w:rsidP="00AD655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95"/>
        <w:tblW w:w="15276" w:type="dxa"/>
        <w:tblLayout w:type="fixed"/>
        <w:tblLook w:val="04A0" w:firstRow="1" w:lastRow="0" w:firstColumn="1" w:lastColumn="0" w:noHBand="0" w:noVBand="1"/>
      </w:tblPr>
      <w:tblGrid>
        <w:gridCol w:w="439"/>
        <w:gridCol w:w="1229"/>
        <w:gridCol w:w="1134"/>
        <w:gridCol w:w="1559"/>
        <w:gridCol w:w="2835"/>
        <w:gridCol w:w="1021"/>
        <w:gridCol w:w="396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568"/>
        <w:gridCol w:w="425"/>
        <w:gridCol w:w="567"/>
        <w:gridCol w:w="1276"/>
      </w:tblGrid>
      <w:tr w:rsidR="009D299D" w:rsidTr="00112455">
        <w:trPr>
          <w:cantSplit/>
          <w:trHeight w:val="1970"/>
        </w:trPr>
        <w:tc>
          <w:tcPr>
            <w:tcW w:w="439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29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Образовательное</w:t>
            </w:r>
          </w:p>
          <w:p w:rsidR="009D299D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Учреждение</w:t>
            </w: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3 – 8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4 – 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5 – 5 б.</w:t>
            </w:r>
          </w:p>
        </w:tc>
        <w:tc>
          <w:tcPr>
            <w:tcW w:w="426" w:type="dxa"/>
            <w:textDirection w:val="btLr"/>
          </w:tcPr>
          <w:p w:rsidR="009D299D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6 - 4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D299D" w:rsidRPr="005803B8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7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8 – 7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9 – 11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 8 б.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– 60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299D" w:rsidRPr="00C543D2" w:rsidRDefault="009D299D" w:rsidP="00F95BB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2 тур </w:t>
            </w:r>
            <w:r w:rsidRPr="00C543D2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26</w:t>
            </w:r>
            <w:r w:rsidRPr="00C543D2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D299D" w:rsidRPr="00C543D2" w:rsidRDefault="009D299D" w:rsidP="00F95BB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Итог</w:t>
            </w: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100 б</w:t>
            </w:r>
          </w:p>
        </w:tc>
        <w:tc>
          <w:tcPr>
            <w:tcW w:w="1276" w:type="dxa"/>
            <w:vAlign w:val="center"/>
          </w:tcPr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Статус</w:t>
            </w: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9D299D" w:rsidRPr="00C543D2" w:rsidRDefault="009D299D" w:rsidP="00F95BB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Малова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Карина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Арсеньевна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455" w:rsidRPr="00BD54E9" w:rsidRDefault="00112455" w:rsidP="001124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1101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Малышева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1102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EE1EE7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Чежегов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Роман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1103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112455" w:rsidRPr="00EE1EE7" w:rsidRDefault="00112455" w:rsidP="0011245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EE1EE7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Куриганова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1105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112455" w:rsidRPr="00EE1EE7" w:rsidRDefault="00112455" w:rsidP="0011245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EE1EE7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Медникова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Вероника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Игоревна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1106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112455" w:rsidRPr="00EE1EE7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EE1EE7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Михайлова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Михайловна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1107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F41C8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112455" w:rsidRPr="00EE1EE7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EE1EE7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Pr="00C5153F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Комар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Игоревна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Новоталицкая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1108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112455" w:rsidRPr="00EE1EE7" w:rsidRDefault="00112455" w:rsidP="0011245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EE1EE7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Ковалёва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Полина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Михайловна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1109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EE1EE7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12455" w:rsidTr="00112455">
        <w:trPr>
          <w:trHeight w:val="299"/>
        </w:trPr>
        <w:tc>
          <w:tcPr>
            <w:tcW w:w="439" w:type="dxa"/>
          </w:tcPr>
          <w:p w:rsidR="00112455" w:rsidRDefault="00112455" w:rsidP="0011245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Жарков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Андрей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Владиславович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BD54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455" w:rsidRPr="00BD54E9" w:rsidRDefault="00112455" w:rsidP="00112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4E9">
              <w:rPr>
                <w:rFonts w:ascii="Times New Roman" w:eastAsia="Times New Roman" w:hAnsi="Times New Roman" w:cs="Times New Roman"/>
                <w:sz w:val="20"/>
                <w:szCs w:val="20"/>
              </w:rPr>
              <w:t>ОБ 1110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112455" w:rsidRPr="00D83249" w:rsidRDefault="00112455" w:rsidP="0011245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6" w:type="dxa"/>
          </w:tcPr>
          <w:p w:rsidR="00112455" w:rsidRPr="00F41C89" w:rsidRDefault="00112455" w:rsidP="0011245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EE1EE7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9D299D" w:rsidRPr="00AD6557" w:rsidRDefault="009D299D" w:rsidP="00AD655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333F2" w:rsidRPr="00EC1D06" w:rsidRDefault="00A95235" w:rsidP="00D333F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95235">
        <w:rPr>
          <w:rFonts w:ascii="Times New Roman" w:hAnsi="Times New Roman"/>
          <w:b/>
          <w:sz w:val="24"/>
          <w:szCs w:val="24"/>
        </w:rPr>
        <w:t xml:space="preserve">Жюри: </w:t>
      </w:r>
      <w:r w:rsidRPr="00EC1D06">
        <w:rPr>
          <w:rFonts w:ascii="Times New Roman" w:hAnsi="Times New Roman"/>
          <w:sz w:val="24"/>
          <w:szCs w:val="24"/>
        </w:rPr>
        <w:t xml:space="preserve">Косарева О.А., </w:t>
      </w:r>
      <w:r w:rsidR="008C5236" w:rsidRPr="008C5236">
        <w:rPr>
          <w:rFonts w:ascii="Times New Roman" w:hAnsi="Times New Roman"/>
          <w:sz w:val="24"/>
          <w:szCs w:val="24"/>
        </w:rPr>
        <w:t xml:space="preserve">Кораблева О.В., </w:t>
      </w:r>
      <w:r w:rsidR="00D333F2" w:rsidRPr="00EC1D06">
        <w:rPr>
          <w:rFonts w:ascii="Times New Roman" w:hAnsi="Times New Roman"/>
          <w:sz w:val="24"/>
          <w:szCs w:val="24"/>
        </w:rPr>
        <w:t>Реутов М.М.</w:t>
      </w:r>
    </w:p>
    <w:p w:rsidR="00AD6557" w:rsidRDefault="00AD6557" w:rsidP="0056016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sectPr w:rsidR="00543376" w:rsidSect="0080104D"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4D"/>
    <w:rsid w:val="00004928"/>
    <w:rsid w:val="00011ED4"/>
    <w:rsid w:val="00015960"/>
    <w:rsid w:val="000244B7"/>
    <w:rsid w:val="00031FDC"/>
    <w:rsid w:val="00037783"/>
    <w:rsid w:val="0004108C"/>
    <w:rsid w:val="00043EEF"/>
    <w:rsid w:val="00047878"/>
    <w:rsid w:val="00050F9F"/>
    <w:rsid w:val="00055AA3"/>
    <w:rsid w:val="00057110"/>
    <w:rsid w:val="00070F28"/>
    <w:rsid w:val="00080782"/>
    <w:rsid w:val="000811F2"/>
    <w:rsid w:val="00081418"/>
    <w:rsid w:val="00083DE4"/>
    <w:rsid w:val="00084657"/>
    <w:rsid w:val="00085E69"/>
    <w:rsid w:val="00092A20"/>
    <w:rsid w:val="000973A0"/>
    <w:rsid w:val="000A658C"/>
    <w:rsid w:val="000B1148"/>
    <w:rsid w:val="000C38BA"/>
    <w:rsid w:val="000C4A6B"/>
    <w:rsid w:val="000D3DA2"/>
    <w:rsid w:val="000D7E2C"/>
    <w:rsid w:val="000E40BF"/>
    <w:rsid w:val="000E5F0B"/>
    <w:rsid w:val="000E64C6"/>
    <w:rsid w:val="000F2F28"/>
    <w:rsid w:val="000F3FF4"/>
    <w:rsid w:val="000F6712"/>
    <w:rsid w:val="000F7996"/>
    <w:rsid w:val="0010501F"/>
    <w:rsid w:val="00112455"/>
    <w:rsid w:val="001168F1"/>
    <w:rsid w:val="00122E05"/>
    <w:rsid w:val="00124046"/>
    <w:rsid w:val="00140482"/>
    <w:rsid w:val="00150E27"/>
    <w:rsid w:val="00156845"/>
    <w:rsid w:val="00157164"/>
    <w:rsid w:val="00165959"/>
    <w:rsid w:val="00173FF0"/>
    <w:rsid w:val="00193D29"/>
    <w:rsid w:val="0019462B"/>
    <w:rsid w:val="00194CD7"/>
    <w:rsid w:val="00196F7F"/>
    <w:rsid w:val="001A3D18"/>
    <w:rsid w:val="001A64E4"/>
    <w:rsid w:val="001B7D16"/>
    <w:rsid w:val="001C0F39"/>
    <w:rsid w:val="001C53E1"/>
    <w:rsid w:val="001C6477"/>
    <w:rsid w:val="001C64BC"/>
    <w:rsid w:val="001D71D0"/>
    <w:rsid w:val="001E0CA2"/>
    <w:rsid w:val="001E253C"/>
    <w:rsid w:val="001E70C5"/>
    <w:rsid w:val="001F6AC3"/>
    <w:rsid w:val="002008D1"/>
    <w:rsid w:val="00212291"/>
    <w:rsid w:val="0021314F"/>
    <w:rsid w:val="00221D4E"/>
    <w:rsid w:val="00252908"/>
    <w:rsid w:val="002542AE"/>
    <w:rsid w:val="002562B6"/>
    <w:rsid w:val="00260E63"/>
    <w:rsid w:val="00270C17"/>
    <w:rsid w:val="0027252A"/>
    <w:rsid w:val="00273535"/>
    <w:rsid w:val="00276E1F"/>
    <w:rsid w:val="002952A5"/>
    <w:rsid w:val="00296E51"/>
    <w:rsid w:val="002A5B06"/>
    <w:rsid w:val="002A7206"/>
    <w:rsid w:val="002B1733"/>
    <w:rsid w:val="002B25C0"/>
    <w:rsid w:val="002C32B0"/>
    <w:rsid w:val="002E23A2"/>
    <w:rsid w:val="002F0547"/>
    <w:rsid w:val="002F1D85"/>
    <w:rsid w:val="002F4C50"/>
    <w:rsid w:val="002F7509"/>
    <w:rsid w:val="00300D4F"/>
    <w:rsid w:val="00301639"/>
    <w:rsid w:val="00314E15"/>
    <w:rsid w:val="003241AA"/>
    <w:rsid w:val="00337475"/>
    <w:rsid w:val="0034491F"/>
    <w:rsid w:val="003504C1"/>
    <w:rsid w:val="00352B81"/>
    <w:rsid w:val="0036009C"/>
    <w:rsid w:val="00361F35"/>
    <w:rsid w:val="003632CF"/>
    <w:rsid w:val="00370209"/>
    <w:rsid w:val="00373C11"/>
    <w:rsid w:val="00376092"/>
    <w:rsid w:val="00380786"/>
    <w:rsid w:val="003814B8"/>
    <w:rsid w:val="00386890"/>
    <w:rsid w:val="003874B4"/>
    <w:rsid w:val="003905BC"/>
    <w:rsid w:val="00391D37"/>
    <w:rsid w:val="0039253B"/>
    <w:rsid w:val="0039338F"/>
    <w:rsid w:val="00393C1F"/>
    <w:rsid w:val="0039594B"/>
    <w:rsid w:val="003A264E"/>
    <w:rsid w:val="003A56F4"/>
    <w:rsid w:val="003B3E60"/>
    <w:rsid w:val="003B7AC3"/>
    <w:rsid w:val="003C646F"/>
    <w:rsid w:val="003E3788"/>
    <w:rsid w:val="00413F3E"/>
    <w:rsid w:val="004162EB"/>
    <w:rsid w:val="004165FF"/>
    <w:rsid w:val="004212F7"/>
    <w:rsid w:val="00422FCA"/>
    <w:rsid w:val="004245E8"/>
    <w:rsid w:val="00425878"/>
    <w:rsid w:val="004339BF"/>
    <w:rsid w:val="0044000D"/>
    <w:rsid w:val="00446081"/>
    <w:rsid w:val="004472FA"/>
    <w:rsid w:val="00450633"/>
    <w:rsid w:val="004525CF"/>
    <w:rsid w:val="00456841"/>
    <w:rsid w:val="0047087A"/>
    <w:rsid w:val="00475B69"/>
    <w:rsid w:val="00476DA6"/>
    <w:rsid w:val="00481F46"/>
    <w:rsid w:val="004831C0"/>
    <w:rsid w:val="004A092A"/>
    <w:rsid w:val="004A4A09"/>
    <w:rsid w:val="004B007B"/>
    <w:rsid w:val="004B5F40"/>
    <w:rsid w:val="004B6146"/>
    <w:rsid w:val="004B70A5"/>
    <w:rsid w:val="004D08F0"/>
    <w:rsid w:val="004D09C9"/>
    <w:rsid w:val="004D3893"/>
    <w:rsid w:val="004E59A6"/>
    <w:rsid w:val="004E79C8"/>
    <w:rsid w:val="004F40B8"/>
    <w:rsid w:val="004F560C"/>
    <w:rsid w:val="005017A4"/>
    <w:rsid w:val="00510269"/>
    <w:rsid w:val="005106EF"/>
    <w:rsid w:val="00516E5D"/>
    <w:rsid w:val="0052467A"/>
    <w:rsid w:val="005334E7"/>
    <w:rsid w:val="005377E8"/>
    <w:rsid w:val="00543376"/>
    <w:rsid w:val="0054389A"/>
    <w:rsid w:val="005552D6"/>
    <w:rsid w:val="005577A0"/>
    <w:rsid w:val="00560160"/>
    <w:rsid w:val="00571CBE"/>
    <w:rsid w:val="00572CCA"/>
    <w:rsid w:val="00576A3A"/>
    <w:rsid w:val="005803B8"/>
    <w:rsid w:val="00590257"/>
    <w:rsid w:val="00597D57"/>
    <w:rsid w:val="005A30C5"/>
    <w:rsid w:val="005A4362"/>
    <w:rsid w:val="005A7C14"/>
    <w:rsid w:val="005B2B77"/>
    <w:rsid w:val="005B585B"/>
    <w:rsid w:val="005C00A9"/>
    <w:rsid w:val="005C1FD1"/>
    <w:rsid w:val="005D2537"/>
    <w:rsid w:val="005E3569"/>
    <w:rsid w:val="005F48B0"/>
    <w:rsid w:val="005F58A8"/>
    <w:rsid w:val="0062009C"/>
    <w:rsid w:val="0062401D"/>
    <w:rsid w:val="00642E38"/>
    <w:rsid w:val="006440D0"/>
    <w:rsid w:val="006440E5"/>
    <w:rsid w:val="00654088"/>
    <w:rsid w:val="00656997"/>
    <w:rsid w:val="00660280"/>
    <w:rsid w:val="006609E8"/>
    <w:rsid w:val="0066158A"/>
    <w:rsid w:val="0067465D"/>
    <w:rsid w:val="0069040E"/>
    <w:rsid w:val="00690A14"/>
    <w:rsid w:val="00692604"/>
    <w:rsid w:val="00697BAB"/>
    <w:rsid w:val="006A1F2B"/>
    <w:rsid w:val="006A2221"/>
    <w:rsid w:val="006A5817"/>
    <w:rsid w:val="006B22B4"/>
    <w:rsid w:val="006B64C9"/>
    <w:rsid w:val="006C000B"/>
    <w:rsid w:val="006D50D4"/>
    <w:rsid w:val="006D7B2B"/>
    <w:rsid w:val="006E2CB6"/>
    <w:rsid w:val="006E3241"/>
    <w:rsid w:val="006E3452"/>
    <w:rsid w:val="006E43E9"/>
    <w:rsid w:val="006F482D"/>
    <w:rsid w:val="006F6CB7"/>
    <w:rsid w:val="0070345A"/>
    <w:rsid w:val="0070779C"/>
    <w:rsid w:val="00713796"/>
    <w:rsid w:val="0071417C"/>
    <w:rsid w:val="00716B88"/>
    <w:rsid w:val="00740E6A"/>
    <w:rsid w:val="0074138F"/>
    <w:rsid w:val="00745DC0"/>
    <w:rsid w:val="00746980"/>
    <w:rsid w:val="00750666"/>
    <w:rsid w:val="007710C2"/>
    <w:rsid w:val="00777256"/>
    <w:rsid w:val="007959AF"/>
    <w:rsid w:val="007B6E95"/>
    <w:rsid w:val="007C0135"/>
    <w:rsid w:val="007C04A9"/>
    <w:rsid w:val="007D037A"/>
    <w:rsid w:val="007D2EDC"/>
    <w:rsid w:val="007E3AED"/>
    <w:rsid w:val="007E6342"/>
    <w:rsid w:val="007F2D45"/>
    <w:rsid w:val="007F3193"/>
    <w:rsid w:val="008004FF"/>
    <w:rsid w:val="0080104D"/>
    <w:rsid w:val="00814C84"/>
    <w:rsid w:val="008245EB"/>
    <w:rsid w:val="008374B1"/>
    <w:rsid w:val="00842979"/>
    <w:rsid w:val="00843A58"/>
    <w:rsid w:val="00846AC9"/>
    <w:rsid w:val="00847773"/>
    <w:rsid w:val="008514DE"/>
    <w:rsid w:val="00860324"/>
    <w:rsid w:val="00864112"/>
    <w:rsid w:val="00864602"/>
    <w:rsid w:val="00866A3F"/>
    <w:rsid w:val="008701F5"/>
    <w:rsid w:val="0087062F"/>
    <w:rsid w:val="008B154A"/>
    <w:rsid w:val="008C1190"/>
    <w:rsid w:val="008C3250"/>
    <w:rsid w:val="008C5236"/>
    <w:rsid w:val="008C71FC"/>
    <w:rsid w:val="008D2AFD"/>
    <w:rsid w:val="008D3807"/>
    <w:rsid w:val="008E2B43"/>
    <w:rsid w:val="00902A0B"/>
    <w:rsid w:val="00902AC8"/>
    <w:rsid w:val="0090395B"/>
    <w:rsid w:val="00903DCD"/>
    <w:rsid w:val="00904931"/>
    <w:rsid w:val="0092149D"/>
    <w:rsid w:val="00921511"/>
    <w:rsid w:val="00936644"/>
    <w:rsid w:val="00944417"/>
    <w:rsid w:val="009464D3"/>
    <w:rsid w:val="0095590A"/>
    <w:rsid w:val="00962DC2"/>
    <w:rsid w:val="0097541A"/>
    <w:rsid w:val="009809CD"/>
    <w:rsid w:val="00984166"/>
    <w:rsid w:val="009B51B0"/>
    <w:rsid w:val="009C4F2B"/>
    <w:rsid w:val="009D299D"/>
    <w:rsid w:val="009D7200"/>
    <w:rsid w:val="009E3132"/>
    <w:rsid w:val="009E5443"/>
    <w:rsid w:val="00A12163"/>
    <w:rsid w:val="00A233D6"/>
    <w:rsid w:val="00A32F28"/>
    <w:rsid w:val="00A35552"/>
    <w:rsid w:val="00A4159C"/>
    <w:rsid w:val="00A456AC"/>
    <w:rsid w:val="00A47B77"/>
    <w:rsid w:val="00A60AEC"/>
    <w:rsid w:val="00A6445E"/>
    <w:rsid w:val="00A665D9"/>
    <w:rsid w:val="00A66CED"/>
    <w:rsid w:val="00A83AA6"/>
    <w:rsid w:val="00A87663"/>
    <w:rsid w:val="00A94476"/>
    <w:rsid w:val="00A95235"/>
    <w:rsid w:val="00AA20A1"/>
    <w:rsid w:val="00AA4431"/>
    <w:rsid w:val="00AA4D83"/>
    <w:rsid w:val="00AB416D"/>
    <w:rsid w:val="00AB4B1F"/>
    <w:rsid w:val="00AC0576"/>
    <w:rsid w:val="00AC761C"/>
    <w:rsid w:val="00AC7C18"/>
    <w:rsid w:val="00AD0AD5"/>
    <w:rsid w:val="00AD6557"/>
    <w:rsid w:val="00AE1369"/>
    <w:rsid w:val="00AE42AE"/>
    <w:rsid w:val="00AE4821"/>
    <w:rsid w:val="00AF1308"/>
    <w:rsid w:val="00AF2005"/>
    <w:rsid w:val="00AF2508"/>
    <w:rsid w:val="00AF63E0"/>
    <w:rsid w:val="00B01FAD"/>
    <w:rsid w:val="00B04289"/>
    <w:rsid w:val="00B10547"/>
    <w:rsid w:val="00B11B21"/>
    <w:rsid w:val="00B11C79"/>
    <w:rsid w:val="00B2775A"/>
    <w:rsid w:val="00B36EE8"/>
    <w:rsid w:val="00B4482A"/>
    <w:rsid w:val="00B47ADA"/>
    <w:rsid w:val="00B518D9"/>
    <w:rsid w:val="00B707F3"/>
    <w:rsid w:val="00B712B9"/>
    <w:rsid w:val="00B749F1"/>
    <w:rsid w:val="00B823B3"/>
    <w:rsid w:val="00B841B0"/>
    <w:rsid w:val="00B84FAE"/>
    <w:rsid w:val="00B9171F"/>
    <w:rsid w:val="00B933C4"/>
    <w:rsid w:val="00B96B0C"/>
    <w:rsid w:val="00B97E44"/>
    <w:rsid w:val="00BA051E"/>
    <w:rsid w:val="00BB1195"/>
    <w:rsid w:val="00BB5D13"/>
    <w:rsid w:val="00BC3EE3"/>
    <w:rsid w:val="00BC6742"/>
    <w:rsid w:val="00BD54E9"/>
    <w:rsid w:val="00BE3655"/>
    <w:rsid w:val="00C07B31"/>
    <w:rsid w:val="00C11CF3"/>
    <w:rsid w:val="00C132BB"/>
    <w:rsid w:val="00C157A4"/>
    <w:rsid w:val="00C22226"/>
    <w:rsid w:val="00C27441"/>
    <w:rsid w:val="00C30D66"/>
    <w:rsid w:val="00C34FA4"/>
    <w:rsid w:val="00C361E3"/>
    <w:rsid w:val="00C435AC"/>
    <w:rsid w:val="00C47CC2"/>
    <w:rsid w:val="00C502AA"/>
    <w:rsid w:val="00C50D1D"/>
    <w:rsid w:val="00C5153F"/>
    <w:rsid w:val="00C543D2"/>
    <w:rsid w:val="00C771FC"/>
    <w:rsid w:val="00C85BEB"/>
    <w:rsid w:val="00C93A11"/>
    <w:rsid w:val="00C9637B"/>
    <w:rsid w:val="00C9768C"/>
    <w:rsid w:val="00CA0930"/>
    <w:rsid w:val="00CA2A33"/>
    <w:rsid w:val="00CA2BE5"/>
    <w:rsid w:val="00CA5045"/>
    <w:rsid w:val="00CA7091"/>
    <w:rsid w:val="00CB4A5B"/>
    <w:rsid w:val="00CB72C5"/>
    <w:rsid w:val="00CD1084"/>
    <w:rsid w:val="00CD252F"/>
    <w:rsid w:val="00CD2DEC"/>
    <w:rsid w:val="00CD2EC2"/>
    <w:rsid w:val="00CD6C5D"/>
    <w:rsid w:val="00CE0609"/>
    <w:rsid w:val="00CF617A"/>
    <w:rsid w:val="00D041D2"/>
    <w:rsid w:val="00D20B65"/>
    <w:rsid w:val="00D317F3"/>
    <w:rsid w:val="00D3323E"/>
    <w:rsid w:val="00D333F2"/>
    <w:rsid w:val="00D366C1"/>
    <w:rsid w:val="00D4520F"/>
    <w:rsid w:val="00D54CF3"/>
    <w:rsid w:val="00D5579F"/>
    <w:rsid w:val="00D67188"/>
    <w:rsid w:val="00D73523"/>
    <w:rsid w:val="00D76DF2"/>
    <w:rsid w:val="00D91D62"/>
    <w:rsid w:val="00D9407E"/>
    <w:rsid w:val="00D95566"/>
    <w:rsid w:val="00D97A80"/>
    <w:rsid w:val="00DB2926"/>
    <w:rsid w:val="00DB69D7"/>
    <w:rsid w:val="00DC6C4B"/>
    <w:rsid w:val="00DC6E65"/>
    <w:rsid w:val="00DD30A2"/>
    <w:rsid w:val="00DD33DA"/>
    <w:rsid w:val="00DE100C"/>
    <w:rsid w:val="00DE18F9"/>
    <w:rsid w:val="00DE262E"/>
    <w:rsid w:val="00DF41B5"/>
    <w:rsid w:val="00DF7794"/>
    <w:rsid w:val="00E23783"/>
    <w:rsid w:val="00E23DC2"/>
    <w:rsid w:val="00E31317"/>
    <w:rsid w:val="00E456FB"/>
    <w:rsid w:val="00E5151F"/>
    <w:rsid w:val="00E51B34"/>
    <w:rsid w:val="00E53649"/>
    <w:rsid w:val="00E57E82"/>
    <w:rsid w:val="00E6253E"/>
    <w:rsid w:val="00E660D5"/>
    <w:rsid w:val="00E67D03"/>
    <w:rsid w:val="00E75313"/>
    <w:rsid w:val="00E76253"/>
    <w:rsid w:val="00E8283A"/>
    <w:rsid w:val="00EA49E5"/>
    <w:rsid w:val="00EC1D06"/>
    <w:rsid w:val="00ED1C8D"/>
    <w:rsid w:val="00EE142D"/>
    <w:rsid w:val="00EE4514"/>
    <w:rsid w:val="00EE6C83"/>
    <w:rsid w:val="00EF5E98"/>
    <w:rsid w:val="00F0318A"/>
    <w:rsid w:val="00F2248D"/>
    <w:rsid w:val="00F234A8"/>
    <w:rsid w:val="00F34B69"/>
    <w:rsid w:val="00F410DE"/>
    <w:rsid w:val="00F41C89"/>
    <w:rsid w:val="00F42B94"/>
    <w:rsid w:val="00F454F9"/>
    <w:rsid w:val="00F456DB"/>
    <w:rsid w:val="00F52648"/>
    <w:rsid w:val="00F6769F"/>
    <w:rsid w:val="00F73F00"/>
    <w:rsid w:val="00F82979"/>
    <w:rsid w:val="00F83C85"/>
    <w:rsid w:val="00F94E69"/>
    <w:rsid w:val="00FA1BF0"/>
    <w:rsid w:val="00FA5A02"/>
    <w:rsid w:val="00FA79C4"/>
    <w:rsid w:val="00FB2F93"/>
    <w:rsid w:val="00FB57C2"/>
    <w:rsid w:val="00FC0492"/>
    <w:rsid w:val="00FC29EE"/>
    <w:rsid w:val="00FC4B0E"/>
    <w:rsid w:val="00FD097D"/>
    <w:rsid w:val="00FD6714"/>
    <w:rsid w:val="00FE76B4"/>
    <w:rsid w:val="00FF2189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DD7AD-2BB0-445A-98FB-12D273EA4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6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Я</cp:lastModifiedBy>
  <cp:revision>525</cp:revision>
  <cp:lastPrinted>2019-11-25T10:22:00Z</cp:lastPrinted>
  <dcterms:created xsi:type="dcterms:W3CDTF">2019-11-21T07:53:00Z</dcterms:created>
  <dcterms:modified xsi:type="dcterms:W3CDTF">2025-11-28T12:26:00Z</dcterms:modified>
</cp:coreProperties>
</file>